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CB" w:rsidRPr="00F73CCB" w:rsidRDefault="00F73CCB" w:rsidP="00F73CCB">
      <w:pPr>
        <w:spacing w:after="200" w:line="276" w:lineRule="auto"/>
        <w:jc w:val="right"/>
        <w:rPr>
          <w:sz w:val="144"/>
          <w:szCs w:val="144"/>
        </w:rPr>
      </w:pPr>
      <w:r w:rsidRPr="00F73CCB">
        <w:rPr>
          <w:b/>
          <w:sz w:val="144"/>
          <w:szCs w:val="144"/>
        </w:rPr>
        <w:t>2</w:t>
      </w:r>
    </w:p>
    <w:p w:rsidR="00F73CCB" w:rsidRDefault="00843429" w:rsidP="00F73CCB">
      <w:r>
        <w:t>Številka: 032-6/2018</w:t>
      </w:r>
    </w:p>
    <w:p w:rsidR="00F73CCB" w:rsidRPr="00A51E19" w:rsidRDefault="00F73CCB" w:rsidP="00F73CCB"/>
    <w:p w:rsidR="004E2670" w:rsidRPr="00A51E19" w:rsidRDefault="004E2670" w:rsidP="00F73CCB"/>
    <w:p w:rsidR="00F73CCB" w:rsidRPr="00A51E19" w:rsidRDefault="00F73CCB" w:rsidP="00F73CCB">
      <w:pPr>
        <w:jc w:val="center"/>
        <w:rPr>
          <w:b/>
        </w:rPr>
      </w:pPr>
      <w:r w:rsidRPr="00A51E19">
        <w:rPr>
          <w:b/>
        </w:rPr>
        <w:t>ZAPIS SKLEPOV</w:t>
      </w:r>
    </w:p>
    <w:p w:rsidR="004E2670" w:rsidRPr="00A51E19" w:rsidRDefault="004E2670" w:rsidP="00F73CCB">
      <w:pPr>
        <w:jc w:val="center"/>
        <w:rPr>
          <w:b/>
        </w:rPr>
      </w:pPr>
    </w:p>
    <w:p w:rsidR="00F73CCB" w:rsidRPr="00A51E19" w:rsidRDefault="00F73CCB" w:rsidP="00F73CCB">
      <w:pPr>
        <w:jc w:val="center"/>
        <w:rPr>
          <w:b/>
        </w:rPr>
      </w:pPr>
      <w:r>
        <w:rPr>
          <w:b/>
        </w:rPr>
        <w:t xml:space="preserve">sprejetih na konstitutivni </w:t>
      </w:r>
      <w:r w:rsidRPr="00A51E19">
        <w:rPr>
          <w:b/>
        </w:rPr>
        <w:t>seji Občinskega sveta Občine Lenart, ki je bila</w:t>
      </w:r>
    </w:p>
    <w:p w:rsidR="00F73CCB" w:rsidRDefault="00F73CCB" w:rsidP="00F73CCB">
      <w:pPr>
        <w:jc w:val="center"/>
        <w:rPr>
          <w:b/>
        </w:rPr>
      </w:pPr>
      <w:r w:rsidRPr="00A51E19">
        <w:rPr>
          <w:b/>
        </w:rPr>
        <w:t xml:space="preserve">v </w:t>
      </w:r>
      <w:r>
        <w:rPr>
          <w:b/>
        </w:rPr>
        <w:t>četrtek</w:t>
      </w:r>
      <w:r w:rsidRPr="00A51E19">
        <w:rPr>
          <w:b/>
        </w:rPr>
        <w:t xml:space="preserve">, dne </w:t>
      </w:r>
      <w:r w:rsidR="00843429">
        <w:rPr>
          <w:b/>
        </w:rPr>
        <w:t>06</w:t>
      </w:r>
      <w:r w:rsidRPr="00A51E19">
        <w:rPr>
          <w:b/>
        </w:rPr>
        <w:t xml:space="preserve">. </w:t>
      </w:r>
      <w:r w:rsidR="00843429" w:rsidRPr="00843429">
        <w:rPr>
          <w:b/>
        </w:rPr>
        <w:t>d</w:t>
      </w:r>
      <w:r w:rsidR="00843429">
        <w:rPr>
          <w:b/>
        </w:rPr>
        <w:t xml:space="preserve">ecembra </w:t>
      </w:r>
      <w:r w:rsidRPr="00A51E19">
        <w:rPr>
          <w:b/>
        </w:rPr>
        <w:t xml:space="preserve"> ob 16. uri </w:t>
      </w:r>
    </w:p>
    <w:p w:rsidR="00F73CCB" w:rsidRDefault="00F73CCB" w:rsidP="00F73CCB">
      <w:pPr>
        <w:jc w:val="center"/>
        <w:rPr>
          <w:b/>
        </w:rPr>
      </w:pPr>
      <w:r w:rsidRPr="00A51E19">
        <w:rPr>
          <w:b/>
        </w:rPr>
        <w:t>v prostorih Občine</w:t>
      </w:r>
      <w:r>
        <w:rPr>
          <w:b/>
        </w:rPr>
        <w:t xml:space="preserve"> Lenart, </w:t>
      </w:r>
      <w:r w:rsidR="00EA2560">
        <w:rPr>
          <w:b/>
        </w:rPr>
        <w:t>sej</w:t>
      </w:r>
      <w:r w:rsidRPr="00A51E19">
        <w:rPr>
          <w:b/>
        </w:rPr>
        <w:t>n</w:t>
      </w:r>
      <w:r w:rsidR="00EA2560">
        <w:rPr>
          <w:b/>
        </w:rPr>
        <w:t>a</w:t>
      </w:r>
      <w:r w:rsidRPr="00A51E19">
        <w:rPr>
          <w:b/>
        </w:rPr>
        <w:t xml:space="preserve"> soba 21/l.</w:t>
      </w:r>
    </w:p>
    <w:p w:rsidR="00F73CCB" w:rsidRDefault="00F73CCB" w:rsidP="00F73CCB">
      <w:pPr>
        <w:jc w:val="both"/>
        <w:rPr>
          <w:b/>
        </w:rPr>
      </w:pPr>
    </w:p>
    <w:p w:rsidR="004E2670" w:rsidRDefault="004E2670" w:rsidP="00F73CCB">
      <w:pPr>
        <w:jc w:val="both"/>
        <w:rPr>
          <w:b/>
        </w:rPr>
      </w:pPr>
    </w:p>
    <w:p w:rsidR="000A6214" w:rsidRDefault="00F73CCB" w:rsidP="00EA2560">
      <w:r>
        <w:rPr>
          <w:b/>
        </w:rPr>
        <w:t>SKLEP ŠT. 1:</w:t>
      </w:r>
      <w:r w:rsidRPr="00BC61F8">
        <w:rPr>
          <w:sz w:val="20"/>
          <w:szCs w:val="20"/>
        </w:rPr>
        <w:br/>
      </w:r>
    </w:p>
    <w:p w:rsidR="00EA2560" w:rsidRPr="00EA2560" w:rsidRDefault="00EA2560" w:rsidP="000A6214">
      <w:pPr>
        <w:jc w:val="both"/>
      </w:pPr>
      <w:r w:rsidRPr="00EA2560">
        <w:t>Novoizvoljeni člani občinskega sveta so se seznanili s poročilom Občinske volilne komisije Občine Lenart o izidu rednih volitev v Občinski svet Občine Lenart ter v sveta KS Lenart in KS Voličina in o izidu volitev v funkcijo župana Občine Lenart, ki so bile 18.11.2018.</w:t>
      </w:r>
    </w:p>
    <w:p w:rsidR="004E2670" w:rsidRPr="00EA2560" w:rsidRDefault="004E2670" w:rsidP="000A6214">
      <w:pPr>
        <w:ind w:left="1418" w:hanging="1418"/>
        <w:jc w:val="both"/>
        <w:rPr>
          <w:b/>
        </w:rPr>
      </w:pPr>
    </w:p>
    <w:p w:rsidR="00F73CCB" w:rsidRDefault="00F73CCB" w:rsidP="00F73CCB">
      <w:pPr>
        <w:rPr>
          <w:b/>
        </w:rPr>
      </w:pPr>
      <w:r w:rsidRPr="00D47EE4">
        <w:rPr>
          <w:b/>
        </w:rPr>
        <w:t xml:space="preserve">(PRISOTNIH </w:t>
      </w:r>
      <w:r w:rsidR="00EA2560">
        <w:rPr>
          <w:b/>
        </w:rPr>
        <w:t xml:space="preserve"> 15 </w:t>
      </w:r>
      <w:r w:rsidRPr="00D47EE4">
        <w:rPr>
          <w:b/>
        </w:rPr>
        <w:t xml:space="preserve">SVETNIC IN SVETNIKOV, </w:t>
      </w:r>
      <w:r w:rsidR="00EA2560">
        <w:rPr>
          <w:b/>
        </w:rPr>
        <w:t xml:space="preserve"> 14 </w:t>
      </w:r>
      <w:r w:rsidR="00EA2560" w:rsidRPr="00EA2560">
        <w:rPr>
          <w:b/>
        </w:rPr>
        <w:t>ZA, NIHČE PROTI</w:t>
      </w:r>
      <w:r w:rsidRPr="00D47EE4">
        <w:rPr>
          <w:b/>
        </w:rPr>
        <w:t>).</w:t>
      </w:r>
    </w:p>
    <w:p w:rsidR="004E2670" w:rsidRDefault="004E2670" w:rsidP="00F73CCB">
      <w:pPr>
        <w:spacing w:after="200" w:line="276" w:lineRule="auto"/>
        <w:rPr>
          <w:b/>
        </w:rPr>
      </w:pPr>
    </w:p>
    <w:p w:rsidR="00F73CCB" w:rsidRDefault="00F73CCB" w:rsidP="00F73CCB">
      <w:pPr>
        <w:jc w:val="both"/>
        <w:rPr>
          <w:b/>
        </w:rPr>
      </w:pPr>
      <w:r>
        <w:rPr>
          <w:b/>
        </w:rPr>
        <w:t>SKLEP ŠT. 2:</w:t>
      </w:r>
    </w:p>
    <w:p w:rsidR="00EA2560" w:rsidRPr="00EA2560" w:rsidRDefault="00EA2560" w:rsidP="000A6214">
      <w:pPr>
        <w:jc w:val="both"/>
      </w:pPr>
      <w:r w:rsidRPr="00EA2560">
        <w:rPr>
          <w:sz w:val="18"/>
          <w:szCs w:val="18"/>
        </w:rPr>
        <w:br/>
      </w:r>
      <w:r w:rsidRPr="00EA2560">
        <w:t>Ob smiselni uporabi 110. člena Zakona o lokalnih volitvah Občinski svet Občine Lenart sprejme sledeči sklep: Ponovne volitve v svet KS Voličina - v volilni enoti št. 1, se za manjkajočega člana sveta KS, ne opravi.</w:t>
      </w:r>
    </w:p>
    <w:p w:rsidR="004E2670" w:rsidRDefault="004E2670" w:rsidP="000A6214">
      <w:pPr>
        <w:jc w:val="both"/>
        <w:rPr>
          <w:b/>
        </w:rPr>
      </w:pPr>
    </w:p>
    <w:p w:rsidR="00F73CCB" w:rsidRDefault="00F73CCB" w:rsidP="00F73CCB">
      <w:pPr>
        <w:rPr>
          <w:b/>
        </w:rPr>
      </w:pPr>
      <w:r w:rsidRPr="00D47EE4">
        <w:rPr>
          <w:b/>
        </w:rPr>
        <w:t>(PRISOTNIH 1</w:t>
      </w:r>
      <w:r>
        <w:rPr>
          <w:b/>
        </w:rPr>
        <w:t>5</w:t>
      </w:r>
      <w:r w:rsidRPr="00D47EE4">
        <w:rPr>
          <w:b/>
        </w:rPr>
        <w:t xml:space="preserve"> SVETNIC IN SVETNIKOV, 1</w:t>
      </w:r>
      <w:r>
        <w:rPr>
          <w:b/>
        </w:rPr>
        <w:t>5</w:t>
      </w:r>
      <w:r w:rsidRPr="00D47EE4">
        <w:rPr>
          <w:b/>
        </w:rPr>
        <w:t xml:space="preserve"> ZA).</w:t>
      </w:r>
    </w:p>
    <w:p w:rsidR="004E2670" w:rsidRDefault="004E2670" w:rsidP="00F73CCB">
      <w:pPr>
        <w:spacing w:after="200" w:line="276" w:lineRule="auto"/>
        <w:rPr>
          <w:b/>
        </w:rPr>
      </w:pPr>
    </w:p>
    <w:p w:rsidR="00F73CCB" w:rsidRDefault="00F73CCB" w:rsidP="00F73CCB">
      <w:pPr>
        <w:jc w:val="both"/>
        <w:rPr>
          <w:b/>
        </w:rPr>
      </w:pPr>
      <w:r>
        <w:rPr>
          <w:b/>
        </w:rPr>
        <w:t>SKLEP ŠT. 3:</w:t>
      </w:r>
    </w:p>
    <w:tbl>
      <w:tblPr>
        <w:tblW w:w="10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EA2560" w:rsidRPr="00EA2560" w:rsidTr="00EA2560">
        <w:trPr>
          <w:trHeight w:val="1815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560" w:rsidRDefault="00EA2560"/>
          <w:p w:rsidR="00EA2560" w:rsidRDefault="00EA2560">
            <w:r w:rsidRPr="00EA2560">
              <w:t>Na podlagi 9. člena Poslovnika Občinskega sveta Občine Lenart (MUV, štev. 7/2007 in 31/2017) se za člane mandatne komisije imenujejo:</w:t>
            </w:r>
            <w:r w:rsidRPr="00EA2560">
              <w:br/>
            </w:r>
            <w:r w:rsidRPr="00EA2560">
              <w:br/>
              <w:t>Urška Možina, predsednik</w:t>
            </w:r>
            <w:r w:rsidRPr="00EA2560">
              <w:br/>
              <w:t>Mojca Kramberger, član</w:t>
            </w:r>
            <w:r w:rsidRPr="00EA2560">
              <w:br/>
              <w:t>Srečko Malek, član.</w:t>
            </w:r>
          </w:p>
          <w:p w:rsidR="00EA2560" w:rsidRPr="00EA2560" w:rsidRDefault="00EA2560"/>
        </w:tc>
      </w:tr>
    </w:tbl>
    <w:p w:rsidR="00F73CCB" w:rsidRDefault="00F73CCB" w:rsidP="00F73CCB">
      <w:pPr>
        <w:rPr>
          <w:b/>
        </w:rPr>
      </w:pPr>
      <w:r w:rsidRPr="00D47EE4">
        <w:rPr>
          <w:b/>
        </w:rPr>
        <w:t>(PRISOTNIH 1</w:t>
      </w:r>
      <w:r>
        <w:rPr>
          <w:b/>
        </w:rPr>
        <w:t>5</w:t>
      </w:r>
      <w:r w:rsidRPr="00D47EE4">
        <w:rPr>
          <w:b/>
        </w:rPr>
        <w:t xml:space="preserve"> SVETNIC IN SVETNIKOV, 1</w:t>
      </w:r>
      <w:r>
        <w:rPr>
          <w:b/>
        </w:rPr>
        <w:t>5</w:t>
      </w:r>
      <w:r w:rsidRPr="00D47EE4">
        <w:rPr>
          <w:b/>
        </w:rPr>
        <w:t xml:space="preserve"> ZA).</w:t>
      </w:r>
    </w:p>
    <w:p w:rsidR="00F73CCB" w:rsidRDefault="00F73CCB" w:rsidP="00F73CCB">
      <w:pPr>
        <w:spacing w:after="200" w:line="276" w:lineRule="auto"/>
        <w:rPr>
          <w:b/>
        </w:rPr>
      </w:pPr>
    </w:p>
    <w:p w:rsidR="00EA2560" w:rsidRDefault="00EA2560" w:rsidP="00F73CCB">
      <w:pPr>
        <w:spacing w:after="200" w:line="276" w:lineRule="auto"/>
        <w:rPr>
          <w:b/>
        </w:rPr>
      </w:pPr>
    </w:p>
    <w:p w:rsidR="00EA2560" w:rsidRDefault="00EA2560" w:rsidP="00F73CCB">
      <w:pPr>
        <w:spacing w:after="200" w:line="276" w:lineRule="auto"/>
        <w:rPr>
          <w:b/>
        </w:rPr>
      </w:pPr>
    </w:p>
    <w:p w:rsidR="00F73CCB" w:rsidRDefault="00F73CCB" w:rsidP="00F73CCB">
      <w:pPr>
        <w:jc w:val="both"/>
        <w:rPr>
          <w:b/>
        </w:rPr>
      </w:pPr>
      <w:r>
        <w:rPr>
          <w:b/>
        </w:rPr>
        <w:lastRenderedPageBreak/>
        <w:t>SKLEP ŠT. 4:</w:t>
      </w:r>
    </w:p>
    <w:tbl>
      <w:tblPr>
        <w:tblW w:w="10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0"/>
      </w:tblGrid>
      <w:tr w:rsidR="00EA2560" w:rsidRPr="00EA2560" w:rsidTr="00EA2560">
        <w:trPr>
          <w:trHeight w:val="7534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2560" w:rsidRDefault="00EA2560">
            <w:r w:rsidRPr="00EA2560">
              <w:br/>
              <w:t xml:space="preserve">Na podlagi 10. člena Poslovnika </w:t>
            </w:r>
            <w:proofErr w:type="spellStart"/>
            <w:r w:rsidRPr="00EA2560">
              <w:t>Obćinskega</w:t>
            </w:r>
            <w:proofErr w:type="spellEnd"/>
            <w:r w:rsidRPr="00EA2560">
              <w:t xml:space="preserve"> sveta Občine Lenart (MUV,štev. 7/2007 in 31/2017) se potrdijo mandati izvoljenih članov Občinskega sveta Občine Lenart:</w:t>
            </w:r>
            <w:r w:rsidRPr="00EA2560">
              <w:br/>
            </w:r>
            <w:r w:rsidRPr="00EA2560">
              <w:br/>
              <w:t>ŠUMAN Maksimiljan, NSi</w:t>
            </w:r>
            <w:r w:rsidRPr="00EA2560">
              <w:br/>
            </w:r>
            <w:r w:rsidRPr="00EA2560">
              <w:br/>
              <w:t>MAGUŠA David, SLS</w:t>
            </w:r>
            <w:r w:rsidRPr="00EA2560">
              <w:br/>
            </w:r>
            <w:r w:rsidRPr="00EA2560">
              <w:br/>
              <w:t>KRAMBERGER Mojca, SLS</w:t>
            </w:r>
            <w:r w:rsidRPr="00EA2560">
              <w:br/>
            </w:r>
            <w:r w:rsidRPr="00EA2560">
              <w:br/>
              <w:t>ŠTEFANEC Tilen, SMC</w:t>
            </w:r>
            <w:r w:rsidRPr="00EA2560">
              <w:br/>
            </w:r>
            <w:r w:rsidRPr="00EA2560">
              <w:br/>
              <w:t>VOGLAR Gorazd, SD</w:t>
            </w:r>
            <w:r w:rsidRPr="00EA2560">
              <w:br/>
            </w:r>
            <w:r w:rsidRPr="00EA2560">
              <w:br/>
              <w:t>MOŽINA Urška, SDS</w:t>
            </w:r>
            <w:r w:rsidRPr="00EA2560">
              <w:br/>
            </w:r>
            <w:r w:rsidRPr="00EA2560">
              <w:br/>
              <w:t>KRAMBERGER Jožef, SDS</w:t>
            </w:r>
            <w:r w:rsidRPr="00EA2560">
              <w:br/>
            </w:r>
            <w:r w:rsidRPr="00EA2560">
              <w:br/>
              <w:t>MURŠEC Gregor, Lista proaktivnih</w:t>
            </w:r>
            <w:r w:rsidRPr="00EA2560">
              <w:br/>
            </w:r>
            <w:r w:rsidRPr="00EA2560">
              <w:br/>
              <w:t xml:space="preserve">ŽUGMAN Anja, Lista proaktivnih </w:t>
            </w:r>
            <w:r w:rsidRPr="00EA2560">
              <w:br/>
            </w:r>
            <w:r w:rsidRPr="00EA2560">
              <w:br/>
              <w:t>KRAJNC Aleksander, Lista proaktivnih</w:t>
            </w:r>
            <w:r w:rsidRPr="00EA2560">
              <w:br/>
            </w:r>
            <w:r w:rsidRPr="00EA2560">
              <w:br/>
              <w:t>ORNIK Franci, SLS</w:t>
            </w:r>
            <w:r w:rsidRPr="00EA2560">
              <w:br/>
            </w:r>
            <w:r w:rsidRPr="00EA2560">
              <w:br/>
              <w:t>ŠUMAN Emilija, DeSUS</w:t>
            </w:r>
            <w:r w:rsidRPr="00EA2560">
              <w:br/>
            </w:r>
            <w:r w:rsidRPr="00EA2560">
              <w:br/>
              <w:t>GREIFONER Darinka, SDS</w:t>
            </w:r>
            <w:r w:rsidRPr="00EA2560">
              <w:br/>
            </w:r>
            <w:r w:rsidRPr="00EA2560">
              <w:br/>
              <w:t>MALEK Srečko, DeSUS</w:t>
            </w:r>
            <w:r w:rsidRPr="00EA2560">
              <w:br/>
            </w:r>
            <w:r w:rsidRPr="00EA2560">
              <w:br/>
              <w:t>SLANIČ Milko, SDS</w:t>
            </w:r>
          </w:p>
          <w:p w:rsidR="00EA2560" w:rsidRPr="00EA2560" w:rsidRDefault="00EA2560"/>
        </w:tc>
      </w:tr>
    </w:tbl>
    <w:p w:rsidR="00F73CCB" w:rsidRDefault="00F73CCB" w:rsidP="00F73CCB">
      <w:pPr>
        <w:rPr>
          <w:b/>
        </w:rPr>
      </w:pPr>
      <w:r w:rsidRPr="00D47EE4">
        <w:rPr>
          <w:b/>
        </w:rPr>
        <w:t>(PRISOTNIH 1</w:t>
      </w:r>
      <w:r>
        <w:rPr>
          <w:b/>
        </w:rPr>
        <w:t>5</w:t>
      </w:r>
      <w:r w:rsidRPr="00D47EE4">
        <w:rPr>
          <w:b/>
        </w:rPr>
        <w:t xml:space="preserve"> SVETNIC IN SVETNIKOV, </w:t>
      </w:r>
      <w:r w:rsidR="00F25FD8">
        <w:rPr>
          <w:b/>
        </w:rPr>
        <w:t xml:space="preserve">15 </w:t>
      </w:r>
      <w:r w:rsidRPr="00D47EE4">
        <w:rPr>
          <w:b/>
        </w:rPr>
        <w:t>ZA).</w:t>
      </w:r>
    </w:p>
    <w:p w:rsidR="000F62EB" w:rsidRDefault="000F62EB" w:rsidP="004E2670">
      <w:pPr>
        <w:spacing w:after="200" w:line="276" w:lineRule="auto"/>
        <w:rPr>
          <w:b/>
        </w:rPr>
      </w:pPr>
    </w:p>
    <w:p w:rsidR="000A6214" w:rsidRPr="000A6214" w:rsidRDefault="000A6214" w:rsidP="000A6214">
      <w:pPr>
        <w:spacing w:after="200" w:line="276" w:lineRule="auto"/>
        <w:rPr>
          <w:b/>
        </w:rPr>
      </w:pPr>
      <w:r>
        <w:rPr>
          <w:b/>
        </w:rPr>
        <w:t>SKLEP ŠT. 5</w:t>
      </w:r>
      <w:r w:rsidRPr="000A6214">
        <w:rPr>
          <w:b/>
        </w:rPr>
        <w:t>:</w:t>
      </w:r>
    </w:p>
    <w:p w:rsidR="006D61C5" w:rsidRDefault="006D61C5" w:rsidP="006D61C5">
      <w:r w:rsidRPr="006D61C5">
        <w:t>Na podlagi 30. člena Zakona o lokalni samoupravi ( Uradni list RS, štev. 72/93 in dopolnitev ter odločb Ustavnega sodišča RS), 24. člena Statuta Občine Lenart ( MUV, štev. 14/2010, 8/2011 in 31/2017) ter 12. in 58. člena Poslovnika Občinskega sveta Občine Lenart ( MUV, štev. 7/2007 in 31./2017) je Občinski svet Občine Lenart na svoji Konstitutivni seji, dne 06.12.2018 sprejel Slep o imenovanju komisije za mandatna vprašanja, volitve in imenovanja, kot je predložen, in sicer:</w:t>
      </w:r>
      <w:r w:rsidRPr="006D61C5">
        <w:br/>
      </w:r>
      <w:r w:rsidRPr="006D61C5">
        <w:br/>
        <w:t>Jožef Kramberger, SDS</w:t>
      </w:r>
      <w:r w:rsidRPr="006D61C5">
        <w:br/>
      </w:r>
      <w:r w:rsidRPr="006D61C5">
        <w:br/>
        <w:t>Milko Slanič, SDS</w:t>
      </w:r>
      <w:r w:rsidRPr="006D61C5">
        <w:br/>
      </w:r>
      <w:r w:rsidRPr="006D61C5">
        <w:lastRenderedPageBreak/>
        <w:br/>
        <w:t xml:space="preserve">David </w:t>
      </w:r>
      <w:proofErr w:type="spellStart"/>
      <w:r w:rsidRPr="006D61C5">
        <w:t>Maguša</w:t>
      </w:r>
      <w:proofErr w:type="spellEnd"/>
      <w:r w:rsidRPr="006D61C5">
        <w:t>, SLS</w:t>
      </w:r>
      <w:r w:rsidRPr="006D61C5">
        <w:br/>
      </w:r>
      <w:r w:rsidRPr="006D61C5">
        <w:br/>
        <w:t>Mojca Kramberger, SLS</w:t>
      </w:r>
      <w:r w:rsidRPr="006D61C5">
        <w:br/>
      </w:r>
      <w:r w:rsidRPr="006D61C5">
        <w:br/>
        <w:t xml:space="preserve">Gregor </w:t>
      </w:r>
      <w:proofErr w:type="spellStart"/>
      <w:r w:rsidRPr="006D61C5">
        <w:t>Muršec</w:t>
      </w:r>
      <w:proofErr w:type="spellEnd"/>
      <w:r w:rsidRPr="006D61C5">
        <w:t>, Lista proaktivnih</w:t>
      </w:r>
      <w:r w:rsidRPr="006D61C5">
        <w:br/>
      </w:r>
      <w:r w:rsidRPr="006D61C5">
        <w:br/>
        <w:t xml:space="preserve">Anja </w:t>
      </w:r>
      <w:proofErr w:type="spellStart"/>
      <w:r w:rsidRPr="006D61C5">
        <w:t>Žugman</w:t>
      </w:r>
      <w:proofErr w:type="spellEnd"/>
      <w:r w:rsidRPr="006D61C5">
        <w:t>, Lista proaktivnih</w:t>
      </w:r>
      <w:r w:rsidRPr="006D61C5">
        <w:br/>
      </w:r>
      <w:r w:rsidRPr="006D61C5">
        <w:br/>
        <w:t>Srečko Malek, DeSUS</w:t>
      </w:r>
      <w:r w:rsidR="00F25FD8">
        <w:t>.</w:t>
      </w:r>
    </w:p>
    <w:p w:rsidR="00F25FD8" w:rsidRDefault="00F25FD8" w:rsidP="006D61C5"/>
    <w:p w:rsidR="00F25FD8" w:rsidRDefault="00F25FD8" w:rsidP="00F25FD8">
      <w:pPr>
        <w:rPr>
          <w:b/>
        </w:rPr>
      </w:pPr>
      <w:r w:rsidRPr="00D47EE4">
        <w:rPr>
          <w:b/>
        </w:rPr>
        <w:t>(PRISOTNIH 1</w:t>
      </w:r>
      <w:r>
        <w:rPr>
          <w:b/>
        </w:rPr>
        <w:t>5</w:t>
      </w:r>
      <w:r w:rsidRPr="00D47EE4">
        <w:rPr>
          <w:b/>
        </w:rPr>
        <w:t xml:space="preserve"> SVETNIC IN SVETNIKOV, </w:t>
      </w:r>
      <w:r>
        <w:rPr>
          <w:b/>
        </w:rPr>
        <w:t>14</w:t>
      </w:r>
      <w:r>
        <w:rPr>
          <w:b/>
        </w:rPr>
        <w:t xml:space="preserve"> </w:t>
      </w:r>
      <w:r w:rsidRPr="00D47EE4">
        <w:rPr>
          <w:b/>
        </w:rPr>
        <w:t>ZA</w:t>
      </w:r>
      <w:r>
        <w:rPr>
          <w:b/>
        </w:rPr>
        <w:t>, 1 PROTI</w:t>
      </w:r>
      <w:bookmarkStart w:id="0" w:name="_GoBack"/>
      <w:bookmarkEnd w:id="0"/>
      <w:r w:rsidRPr="00D47EE4">
        <w:rPr>
          <w:b/>
        </w:rPr>
        <w:t>).</w:t>
      </w:r>
    </w:p>
    <w:p w:rsidR="00F25FD8" w:rsidRDefault="00F25FD8" w:rsidP="006D61C5"/>
    <w:p w:rsidR="00F25FD8" w:rsidRPr="006D61C5" w:rsidRDefault="00F25FD8" w:rsidP="006D61C5"/>
    <w:p w:rsidR="000A6214" w:rsidRPr="006D61C5" w:rsidRDefault="000A6214" w:rsidP="004E2670">
      <w:pPr>
        <w:spacing w:after="200" w:line="276" w:lineRule="auto"/>
        <w:rPr>
          <w:b/>
        </w:rPr>
      </w:pPr>
    </w:p>
    <w:p w:rsidR="000A6214" w:rsidRPr="004E2670" w:rsidRDefault="000A6214" w:rsidP="004E2670">
      <w:pPr>
        <w:spacing w:after="200" w:line="276" w:lineRule="auto"/>
        <w:rPr>
          <w:b/>
        </w:rPr>
      </w:pPr>
    </w:p>
    <w:sectPr w:rsidR="000A6214" w:rsidRPr="004E2670" w:rsidSect="000F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CB"/>
    <w:rsid w:val="000A6214"/>
    <w:rsid w:val="000F62EB"/>
    <w:rsid w:val="003F4615"/>
    <w:rsid w:val="004E2670"/>
    <w:rsid w:val="006D61C5"/>
    <w:rsid w:val="00843429"/>
    <w:rsid w:val="00A45611"/>
    <w:rsid w:val="00A620F1"/>
    <w:rsid w:val="00CF6EC8"/>
    <w:rsid w:val="00EA2560"/>
    <w:rsid w:val="00F25FD8"/>
    <w:rsid w:val="00F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Občina Lenart</cp:lastModifiedBy>
  <cp:revision>6</cp:revision>
  <dcterms:created xsi:type="dcterms:W3CDTF">2018-12-07T13:11:00Z</dcterms:created>
  <dcterms:modified xsi:type="dcterms:W3CDTF">2018-12-10T12:55:00Z</dcterms:modified>
</cp:coreProperties>
</file>